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6F0E3" w14:textId="6BFD3B7C" w:rsidR="00C96879" w:rsidRPr="00C96879" w:rsidRDefault="00C96879" w:rsidP="004E603A">
      <w:pPr>
        <w:jc w:val="center"/>
        <w:rPr>
          <w:rFonts w:ascii="Blacksword" w:hAnsi="Blacksword"/>
          <w:b/>
          <w:sz w:val="52"/>
          <w:szCs w:val="52"/>
        </w:rPr>
      </w:pPr>
      <w:r w:rsidRPr="00C96879">
        <w:rPr>
          <w:rFonts w:ascii="Blacksword" w:hAnsi="Blacksword"/>
          <w:b/>
          <w:sz w:val="52"/>
          <w:szCs w:val="52"/>
        </w:rPr>
        <w:t>Misty creek Maine Coon Cats</w:t>
      </w:r>
    </w:p>
    <w:p w14:paraId="3FC0F5E5" w14:textId="0B4E37A6" w:rsidR="00606F71" w:rsidRPr="00606F71" w:rsidRDefault="00606F71" w:rsidP="004E603A">
      <w:pPr>
        <w:jc w:val="center"/>
        <w:rPr>
          <w:b/>
        </w:rPr>
      </w:pPr>
      <w:r w:rsidRPr="00606F71">
        <w:rPr>
          <w:b/>
        </w:rPr>
        <w:t>Lisa McCann</w:t>
      </w:r>
    </w:p>
    <w:p w14:paraId="68A625A9" w14:textId="77777777" w:rsidR="00606F71" w:rsidRPr="00606F71" w:rsidRDefault="00606F71" w:rsidP="004E603A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 w:rsidRPr="00606F71">
            <w:rPr>
              <w:b/>
            </w:rPr>
            <w:t>11003 Kelly Road NE</w:t>
          </w:r>
        </w:smartTag>
      </w:smartTag>
    </w:p>
    <w:p w14:paraId="48FFAB92" w14:textId="77777777" w:rsidR="00606F71" w:rsidRDefault="00606F71" w:rsidP="004E603A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 w:rsidRPr="00606F71">
            <w:rPr>
              <w:b/>
            </w:rPr>
            <w:t>Carnation</w:t>
          </w:r>
        </w:smartTag>
        <w:r w:rsidRPr="00606F71">
          <w:rPr>
            <w:b/>
          </w:rPr>
          <w:t xml:space="preserve">, </w:t>
        </w:r>
        <w:smartTag w:uri="urn:schemas-microsoft-com:office:smarttags" w:element="State">
          <w:r w:rsidRPr="00606F71">
            <w:rPr>
              <w:b/>
            </w:rPr>
            <w:t>WA</w:t>
          </w:r>
        </w:smartTag>
        <w:r w:rsidRPr="00606F71">
          <w:rPr>
            <w:b/>
          </w:rPr>
          <w:t xml:space="preserve"> </w:t>
        </w:r>
        <w:smartTag w:uri="urn:schemas-microsoft-com:office:smarttags" w:element="PostalCode">
          <w:r w:rsidRPr="00606F71">
            <w:rPr>
              <w:b/>
            </w:rPr>
            <w:t>98014</w:t>
          </w:r>
        </w:smartTag>
      </w:smartTag>
    </w:p>
    <w:p w14:paraId="1365DE74" w14:textId="3052F978" w:rsidR="00606F71" w:rsidRDefault="0030255F" w:rsidP="004E603A">
      <w:pPr>
        <w:jc w:val="center"/>
        <w:rPr>
          <w:b/>
        </w:rPr>
      </w:pPr>
      <w:r>
        <w:rPr>
          <w:b/>
        </w:rPr>
        <w:t>206-794-5472</w:t>
      </w:r>
    </w:p>
    <w:p w14:paraId="4613B685" w14:textId="7B6145C7" w:rsidR="00606F71" w:rsidRDefault="00C96879" w:rsidP="004E603A">
      <w:pPr>
        <w:jc w:val="center"/>
        <w:rPr>
          <w:b/>
        </w:rPr>
      </w:pPr>
      <w:hyperlink r:id="rId5" w:history="1">
        <w:r w:rsidRPr="00CC2916">
          <w:rPr>
            <w:rStyle w:val="Hyperlink"/>
            <w:b/>
          </w:rPr>
          <w:t>lisa@mistycreekmainecoons.com</w:t>
        </w:r>
      </w:hyperlink>
    </w:p>
    <w:p w14:paraId="3304615D" w14:textId="543CF4AE" w:rsidR="004E603A" w:rsidRDefault="00C96879" w:rsidP="004E60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Kitten</w:t>
      </w:r>
      <w:r w:rsidR="004E603A" w:rsidRPr="00AF1191">
        <w:rPr>
          <w:b/>
          <w:sz w:val="32"/>
          <w:szCs w:val="32"/>
        </w:rPr>
        <w:t xml:space="preserve"> Buyer Questionnaire</w:t>
      </w:r>
    </w:p>
    <w:p w14:paraId="418398B1" w14:textId="77777777" w:rsidR="0030255F" w:rsidRDefault="0030255F" w:rsidP="004E603A">
      <w:pPr>
        <w:jc w:val="center"/>
        <w:rPr>
          <w:b/>
          <w:sz w:val="32"/>
          <w:szCs w:val="32"/>
        </w:rPr>
      </w:pPr>
    </w:p>
    <w:p w14:paraId="655AAB20" w14:textId="443C7E50" w:rsidR="0030255F" w:rsidRPr="0030255F" w:rsidRDefault="0030255F" w:rsidP="004E603A">
      <w:pPr>
        <w:jc w:val="center"/>
        <w:rPr>
          <w:rFonts w:ascii="Arial" w:hAnsi="Arial" w:cs="Arial"/>
          <w:bCs/>
          <w:sz w:val="20"/>
          <w:szCs w:val="20"/>
        </w:rPr>
      </w:pPr>
      <w:r w:rsidRPr="0030255F">
        <w:rPr>
          <w:rFonts w:ascii="Arial" w:hAnsi="Arial" w:cs="Arial"/>
          <w:bCs/>
          <w:sz w:val="20"/>
          <w:szCs w:val="20"/>
        </w:rPr>
        <w:t>The following questions are for us to get to know you as a potential owner of one of our kittens and to determine if they’re a good fit for you and your family. it’s not intended to be nosey. If you’d prefer to discuss over the telephone, please feel free to give us a call.</w:t>
      </w:r>
    </w:p>
    <w:p w14:paraId="4A1807F9" w14:textId="77777777" w:rsidR="000E2D17" w:rsidRPr="00E9667C" w:rsidRDefault="000E2D17" w:rsidP="00AF1191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6"/>
        <w:gridCol w:w="4844"/>
      </w:tblGrid>
      <w:tr w:rsidR="008C1C8E" w:rsidRPr="00477820" w14:paraId="3F100060" w14:textId="77777777" w:rsidTr="00C96879">
        <w:tc>
          <w:tcPr>
            <w:tcW w:w="5586" w:type="dxa"/>
          </w:tcPr>
          <w:p w14:paraId="16F6B779" w14:textId="77777777" w:rsidR="008C1C8E" w:rsidRPr="00477820" w:rsidRDefault="008C1C8E" w:rsidP="006903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Name:</w:t>
            </w:r>
            <w:r w:rsidR="00BC258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844" w:type="dxa"/>
          </w:tcPr>
          <w:p w14:paraId="11E95289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062330A8" w14:textId="77777777" w:rsidTr="00C96879">
        <w:tc>
          <w:tcPr>
            <w:tcW w:w="5586" w:type="dxa"/>
          </w:tcPr>
          <w:p w14:paraId="63EB3BF6" w14:textId="77777777" w:rsidR="008C1C8E" w:rsidRPr="00477820" w:rsidRDefault="008C1C8E" w:rsidP="006903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4844" w:type="dxa"/>
          </w:tcPr>
          <w:p w14:paraId="52684B72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DD7B2E" w:rsidRPr="00477820" w14:paraId="061CF15D" w14:textId="77777777" w:rsidTr="00C96879">
        <w:tc>
          <w:tcPr>
            <w:tcW w:w="5586" w:type="dxa"/>
          </w:tcPr>
          <w:p w14:paraId="0F0E4126" w14:textId="77777777" w:rsidR="00DD7B2E" w:rsidRPr="00477820" w:rsidRDefault="00DD7B2E" w:rsidP="006903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City, State and Zip</w:t>
            </w:r>
          </w:p>
        </w:tc>
        <w:tc>
          <w:tcPr>
            <w:tcW w:w="4844" w:type="dxa"/>
          </w:tcPr>
          <w:p w14:paraId="30E61769" w14:textId="77777777" w:rsidR="00DD7B2E" w:rsidRPr="00477820" w:rsidRDefault="00DD7B2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1134618A" w14:textId="77777777" w:rsidTr="00C96879">
        <w:tc>
          <w:tcPr>
            <w:tcW w:w="5586" w:type="dxa"/>
          </w:tcPr>
          <w:p w14:paraId="1F642493" w14:textId="77777777" w:rsidR="008C1C8E" w:rsidRPr="00477820" w:rsidRDefault="008C1C8E" w:rsidP="006903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Home Phone:</w:t>
            </w:r>
            <w:r w:rsidR="00BC25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44" w:type="dxa"/>
          </w:tcPr>
          <w:p w14:paraId="5FDBE02F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32C711A1" w14:textId="77777777" w:rsidTr="00C96879">
        <w:tc>
          <w:tcPr>
            <w:tcW w:w="5586" w:type="dxa"/>
          </w:tcPr>
          <w:p w14:paraId="218EA548" w14:textId="77777777" w:rsidR="008C1C8E" w:rsidRPr="00477820" w:rsidRDefault="008C1C8E" w:rsidP="006903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Work Phone:</w:t>
            </w:r>
            <w:r w:rsidR="00BC25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44" w:type="dxa"/>
          </w:tcPr>
          <w:p w14:paraId="78676CD5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6E1185" w:rsidRPr="00477820" w14:paraId="1D0171E2" w14:textId="77777777" w:rsidTr="00C96879">
        <w:tc>
          <w:tcPr>
            <w:tcW w:w="5586" w:type="dxa"/>
          </w:tcPr>
          <w:p w14:paraId="19FC16D9" w14:textId="77777777" w:rsidR="006E1185" w:rsidRPr="00477820" w:rsidRDefault="006E1185" w:rsidP="006903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 Phone:</w:t>
            </w:r>
          </w:p>
        </w:tc>
        <w:tc>
          <w:tcPr>
            <w:tcW w:w="4844" w:type="dxa"/>
          </w:tcPr>
          <w:p w14:paraId="77052FA3" w14:textId="77777777" w:rsidR="006E1185" w:rsidRPr="00477820" w:rsidRDefault="006E1185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5E2AF83E" w14:textId="77777777" w:rsidTr="00C96879">
        <w:tc>
          <w:tcPr>
            <w:tcW w:w="5586" w:type="dxa"/>
          </w:tcPr>
          <w:p w14:paraId="5B7AB3B5" w14:textId="77777777" w:rsidR="008C1C8E" w:rsidRPr="00477820" w:rsidRDefault="008C1C8E" w:rsidP="006903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Occupation:</w:t>
            </w:r>
          </w:p>
        </w:tc>
        <w:tc>
          <w:tcPr>
            <w:tcW w:w="4844" w:type="dxa"/>
          </w:tcPr>
          <w:p w14:paraId="0D4D00F9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379327A3" w14:textId="77777777" w:rsidTr="00C96879">
        <w:tc>
          <w:tcPr>
            <w:tcW w:w="5586" w:type="dxa"/>
          </w:tcPr>
          <w:p w14:paraId="31824DAC" w14:textId="77777777" w:rsidR="008C1C8E" w:rsidRPr="00477820" w:rsidRDefault="008C1C8E" w:rsidP="006903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E-mail:</w:t>
            </w:r>
            <w:r w:rsidR="00BC258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844" w:type="dxa"/>
          </w:tcPr>
          <w:p w14:paraId="6EEA8F95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4FBE827D" w14:textId="77777777" w:rsidTr="00C96879">
        <w:tc>
          <w:tcPr>
            <w:tcW w:w="5586" w:type="dxa"/>
          </w:tcPr>
          <w:p w14:paraId="23647042" w14:textId="77777777" w:rsidR="008C1C8E" w:rsidRPr="00477820" w:rsidRDefault="008C1C8E" w:rsidP="006903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Referred by:</w:t>
            </w:r>
          </w:p>
        </w:tc>
        <w:tc>
          <w:tcPr>
            <w:tcW w:w="4844" w:type="dxa"/>
          </w:tcPr>
          <w:p w14:paraId="5F3357DC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2F098E36" w14:textId="77777777" w:rsidTr="00C96879">
        <w:tc>
          <w:tcPr>
            <w:tcW w:w="5586" w:type="dxa"/>
          </w:tcPr>
          <w:p w14:paraId="5AA0E102" w14:textId="77777777" w:rsidR="008C1C8E" w:rsidRPr="00477820" w:rsidRDefault="008C1C8E" w:rsidP="001447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Please give names, phone numbers, and email addresses of your references:</w:t>
            </w:r>
          </w:p>
        </w:tc>
        <w:tc>
          <w:tcPr>
            <w:tcW w:w="4844" w:type="dxa"/>
          </w:tcPr>
          <w:p w14:paraId="68E4DD45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009AC416" w14:textId="77777777" w:rsidTr="00C96879">
        <w:tc>
          <w:tcPr>
            <w:tcW w:w="5586" w:type="dxa"/>
          </w:tcPr>
          <w:p w14:paraId="1CA187E9" w14:textId="77777777" w:rsidR="008C1C8E" w:rsidRPr="00477820" w:rsidRDefault="008C1C8E" w:rsidP="006903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030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YOUR HOME:</w:t>
            </w:r>
          </w:p>
        </w:tc>
        <w:tc>
          <w:tcPr>
            <w:tcW w:w="4844" w:type="dxa"/>
          </w:tcPr>
          <w:p w14:paraId="7BE7A465" w14:textId="77777777" w:rsidR="008C1C8E" w:rsidRPr="00477820" w:rsidRDefault="008C1C8E" w:rsidP="00477820">
            <w:pPr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</w:p>
        </w:tc>
      </w:tr>
      <w:tr w:rsidR="008C1C8E" w:rsidRPr="00477820" w14:paraId="65924F1D" w14:textId="77777777" w:rsidTr="00C96879">
        <w:tc>
          <w:tcPr>
            <w:tcW w:w="5586" w:type="dxa"/>
          </w:tcPr>
          <w:p w14:paraId="4C612A2D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What is your type of dwelling?</w:t>
            </w:r>
          </w:p>
        </w:tc>
        <w:tc>
          <w:tcPr>
            <w:tcW w:w="4844" w:type="dxa"/>
          </w:tcPr>
          <w:p w14:paraId="469BE44E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4FC841B9" w14:textId="77777777" w:rsidTr="00C96879">
        <w:tc>
          <w:tcPr>
            <w:tcW w:w="5586" w:type="dxa"/>
          </w:tcPr>
          <w:p w14:paraId="38F1F004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Do you own or rent?</w:t>
            </w:r>
          </w:p>
        </w:tc>
        <w:tc>
          <w:tcPr>
            <w:tcW w:w="4844" w:type="dxa"/>
          </w:tcPr>
          <w:p w14:paraId="3491932F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29B8EB99" w14:textId="77777777" w:rsidTr="00C96879">
        <w:tc>
          <w:tcPr>
            <w:tcW w:w="5586" w:type="dxa"/>
          </w:tcPr>
          <w:p w14:paraId="508E3344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If renting, please give the name, address, and phone number of your landlord?</w:t>
            </w:r>
          </w:p>
        </w:tc>
        <w:tc>
          <w:tcPr>
            <w:tcW w:w="4844" w:type="dxa"/>
          </w:tcPr>
          <w:p w14:paraId="7A51A878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399C7D17" w14:textId="77777777" w:rsidTr="00C96879">
        <w:tc>
          <w:tcPr>
            <w:tcW w:w="5586" w:type="dxa"/>
          </w:tcPr>
          <w:p w14:paraId="3633048E" w14:textId="5D1F42E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If renting, does your landlord approve of pets?</w:t>
            </w:r>
          </w:p>
        </w:tc>
        <w:tc>
          <w:tcPr>
            <w:tcW w:w="4844" w:type="dxa"/>
          </w:tcPr>
          <w:p w14:paraId="5E42895C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4FC7B547" w14:textId="77777777" w:rsidTr="00C96879">
        <w:tc>
          <w:tcPr>
            <w:tcW w:w="5586" w:type="dxa"/>
          </w:tcPr>
          <w:p w14:paraId="4377C00F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How long have you lived at this address?</w:t>
            </w:r>
          </w:p>
        </w:tc>
        <w:tc>
          <w:tcPr>
            <w:tcW w:w="4844" w:type="dxa"/>
          </w:tcPr>
          <w:p w14:paraId="640FDE15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463B9AAB" w14:textId="77777777" w:rsidTr="00C96879">
        <w:tc>
          <w:tcPr>
            <w:tcW w:w="5586" w:type="dxa"/>
          </w:tcPr>
          <w:p w14:paraId="43DF9312" w14:textId="77777777" w:rsidR="008C1C8E" w:rsidRPr="0069030B" w:rsidRDefault="008C1C8E" w:rsidP="006903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030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YOUR FAMILY:</w:t>
            </w:r>
          </w:p>
        </w:tc>
        <w:tc>
          <w:tcPr>
            <w:tcW w:w="4844" w:type="dxa"/>
          </w:tcPr>
          <w:p w14:paraId="7319F792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0DCBF87D" w14:textId="77777777" w:rsidTr="00C96879">
        <w:tc>
          <w:tcPr>
            <w:tcW w:w="5586" w:type="dxa"/>
          </w:tcPr>
          <w:p w14:paraId="77A96B0F" w14:textId="77777777" w:rsidR="008C1C8E" w:rsidRPr="0069030B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69030B">
              <w:rPr>
                <w:rFonts w:ascii="Arial" w:hAnsi="Arial" w:cs="Arial"/>
                <w:sz w:val="20"/>
                <w:szCs w:val="20"/>
              </w:rPr>
              <w:t>How many adults and children live in the household?</w:t>
            </w:r>
          </w:p>
        </w:tc>
        <w:tc>
          <w:tcPr>
            <w:tcW w:w="4844" w:type="dxa"/>
          </w:tcPr>
          <w:p w14:paraId="397D0F97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097F0D47" w14:textId="77777777" w:rsidTr="00C96879">
        <w:tc>
          <w:tcPr>
            <w:tcW w:w="5586" w:type="dxa"/>
          </w:tcPr>
          <w:p w14:paraId="650884B6" w14:textId="77777777" w:rsidR="008C1C8E" w:rsidRPr="0069030B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69030B">
              <w:rPr>
                <w:rFonts w:ascii="Arial" w:hAnsi="Arial" w:cs="Arial"/>
                <w:sz w:val="20"/>
                <w:szCs w:val="20"/>
              </w:rPr>
              <w:t>Do you have Children under 8?</w:t>
            </w:r>
          </w:p>
        </w:tc>
        <w:tc>
          <w:tcPr>
            <w:tcW w:w="4844" w:type="dxa"/>
          </w:tcPr>
          <w:p w14:paraId="12D827E4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4703F4DF" w14:textId="77777777" w:rsidTr="00C96879">
        <w:tc>
          <w:tcPr>
            <w:tcW w:w="5586" w:type="dxa"/>
          </w:tcPr>
          <w:p w14:paraId="6A2D2027" w14:textId="77777777" w:rsidR="008C1C8E" w:rsidRPr="0069030B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69030B">
              <w:rPr>
                <w:rFonts w:ascii="Arial" w:hAnsi="Arial" w:cs="Arial"/>
                <w:sz w:val="20"/>
                <w:szCs w:val="20"/>
              </w:rPr>
              <w:t>Does anyone in the household have allergies?</w:t>
            </w:r>
          </w:p>
        </w:tc>
        <w:tc>
          <w:tcPr>
            <w:tcW w:w="4844" w:type="dxa"/>
          </w:tcPr>
          <w:p w14:paraId="60375D52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499C1920" w14:textId="77777777" w:rsidTr="00C96879">
        <w:tc>
          <w:tcPr>
            <w:tcW w:w="5586" w:type="dxa"/>
          </w:tcPr>
          <w:p w14:paraId="7DD5DFEE" w14:textId="77777777" w:rsidR="008C1C8E" w:rsidRPr="0069030B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69030B">
              <w:rPr>
                <w:rFonts w:ascii="Arial" w:hAnsi="Arial" w:cs="Arial"/>
                <w:sz w:val="20"/>
                <w:szCs w:val="20"/>
              </w:rPr>
              <w:t>If so, to what and how severe?</w:t>
            </w:r>
          </w:p>
        </w:tc>
        <w:tc>
          <w:tcPr>
            <w:tcW w:w="4844" w:type="dxa"/>
          </w:tcPr>
          <w:p w14:paraId="10FCB443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6D53D529" w14:textId="77777777" w:rsidTr="00C96879">
        <w:tc>
          <w:tcPr>
            <w:tcW w:w="5586" w:type="dxa"/>
          </w:tcPr>
          <w:p w14:paraId="047CAF9A" w14:textId="77777777" w:rsidR="008C1C8E" w:rsidRPr="0069030B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69030B">
              <w:rPr>
                <w:rFonts w:ascii="Arial" w:hAnsi="Arial" w:cs="Arial"/>
                <w:sz w:val="20"/>
                <w:szCs w:val="20"/>
              </w:rPr>
              <w:t>What type of personality does the household have in general? (ie., quiet, noisy, structured, chaotic, etc)</w:t>
            </w:r>
          </w:p>
        </w:tc>
        <w:tc>
          <w:tcPr>
            <w:tcW w:w="4844" w:type="dxa"/>
          </w:tcPr>
          <w:p w14:paraId="3E696BA8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0FBCF39D" w14:textId="77777777" w:rsidTr="00C96879">
        <w:tc>
          <w:tcPr>
            <w:tcW w:w="5586" w:type="dxa"/>
          </w:tcPr>
          <w:p w14:paraId="44256A86" w14:textId="77777777" w:rsidR="008C1C8E" w:rsidRPr="0069030B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69030B">
              <w:rPr>
                <w:rFonts w:ascii="Arial" w:hAnsi="Arial" w:cs="Arial"/>
                <w:sz w:val="20"/>
                <w:szCs w:val="20"/>
              </w:rPr>
              <w:t>What type of personalities do the individual adults have? (ie., soft spoken, loud, submissive, dominant, etc).</w:t>
            </w:r>
          </w:p>
        </w:tc>
        <w:tc>
          <w:tcPr>
            <w:tcW w:w="4844" w:type="dxa"/>
          </w:tcPr>
          <w:p w14:paraId="6A746E6B" w14:textId="77777777" w:rsidR="008C1C8E" w:rsidRPr="00477820" w:rsidRDefault="008C1C8E" w:rsidP="00BC2586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74321FF2" w14:textId="77777777" w:rsidTr="00C96879">
        <w:tc>
          <w:tcPr>
            <w:tcW w:w="5586" w:type="dxa"/>
          </w:tcPr>
          <w:p w14:paraId="5EDA815C" w14:textId="77777777" w:rsidR="008C1C8E" w:rsidRPr="0069030B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69030B">
              <w:rPr>
                <w:rFonts w:ascii="Arial" w:hAnsi="Arial" w:cs="Arial"/>
                <w:sz w:val="20"/>
                <w:szCs w:val="20"/>
              </w:rPr>
              <w:t>What type of personalities do the individual children have? (ie., soft spoken, loud, submissive, dominant, etc).</w:t>
            </w:r>
          </w:p>
        </w:tc>
        <w:tc>
          <w:tcPr>
            <w:tcW w:w="4844" w:type="dxa"/>
          </w:tcPr>
          <w:p w14:paraId="7FA19084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4C48D33B" w14:textId="77777777" w:rsidTr="00C96879">
        <w:tc>
          <w:tcPr>
            <w:tcW w:w="5586" w:type="dxa"/>
          </w:tcPr>
          <w:p w14:paraId="42007AD4" w14:textId="77777777" w:rsidR="008C1C8E" w:rsidRPr="0069030B" w:rsidRDefault="008C1C8E" w:rsidP="006903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030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PET CARE:</w:t>
            </w:r>
          </w:p>
        </w:tc>
        <w:tc>
          <w:tcPr>
            <w:tcW w:w="4844" w:type="dxa"/>
          </w:tcPr>
          <w:p w14:paraId="2774F0DB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74950E7D" w14:textId="77777777" w:rsidTr="00C96879">
        <w:tc>
          <w:tcPr>
            <w:tcW w:w="5586" w:type="dxa"/>
          </w:tcPr>
          <w:p w14:paraId="20DC57D3" w14:textId="5414B83E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 xml:space="preserve">Who will be the primary caregiver of the </w:t>
            </w:r>
            <w:r w:rsidR="00C96879">
              <w:rPr>
                <w:rFonts w:ascii="Arial" w:hAnsi="Arial" w:cs="Arial"/>
                <w:sz w:val="20"/>
                <w:szCs w:val="20"/>
              </w:rPr>
              <w:t>cat</w:t>
            </w:r>
            <w:r w:rsidRPr="0047782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844" w:type="dxa"/>
          </w:tcPr>
          <w:p w14:paraId="402207E1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2D61441D" w14:textId="77777777" w:rsidTr="00C96879">
        <w:tc>
          <w:tcPr>
            <w:tcW w:w="5586" w:type="dxa"/>
          </w:tcPr>
          <w:p w14:paraId="1559C3C1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Is anyone home during the day?</w:t>
            </w:r>
          </w:p>
        </w:tc>
        <w:tc>
          <w:tcPr>
            <w:tcW w:w="4844" w:type="dxa"/>
          </w:tcPr>
          <w:p w14:paraId="2FB77DC9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01F6596A" w14:textId="77777777" w:rsidTr="00C96879">
        <w:tc>
          <w:tcPr>
            <w:tcW w:w="5586" w:type="dxa"/>
          </w:tcPr>
          <w:p w14:paraId="5D46B9D0" w14:textId="4EA611B1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 xml:space="preserve">How many hours on the average will the </w:t>
            </w:r>
            <w:r w:rsidR="00C96879">
              <w:rPr>
                <w:rFonts w:ascii="Arial" w:hAnsi="Arial" w:cs="Arial"/>
                <w:sz w:val="20"/>
                <w:szCs w:val="20"/>
              </w:rPr>
              <w:t>cat</w:t>
            </w:r>
            <w:r w:rsidRPr="00477820">
              <w:rPr>
                <w:rFonts w:ascii="Arial" w:hAnsi="Arial" w:cs="Arial"/>
                <w:sz w:val="20"/>
                <w:szCs w:val="20"/>
              </w:rPr>
              <w:t xml:space="preserve"> be left alone?</w:t>
            </w:r>
          </w:p>
        </w:tc>
        <w:tc>
          <w:tcPr>
            <w:tcW w:w="4844" w:type="dxa"/>
          </w:tcPr>
          <w:p w14:paraId="7D535BD1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225DBB5D" w14:textId="77777777" w:rsidTr="00C96879">
        <w:tc>
          <w:tcPr>
            <w:tcW w:w="5586" w:type="dxa"/>
          </w:tcPr>
          <w:p w14:paraId="62D0EDFB" w14:textId="5DC96AA2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 xml:space="preserve">Where will the </w:t>
            </w:r>
            <w:r w:rsidR="00C96879">
              <w:rPr>
                <w:rFonts w:ascii="Arial" w:hAnsi="Arial" w:cs="Arial"/>
                <w:sz w:val="20"/>
                <w:szCs w:val="20"/>
              </w:rPr>
              <w:t>cat</w:t>
            </w:r>
            <w:r w:rsidRPr="00477820">
              <w:rPr>
                <w:rFonts w:ascii="Arial" w:hAnsi="Arial" w:cs="Arial"/>
                <w:sz w:val="20"/>
                <w:szCs w:val="20"/>
              </w:rPr>
              <w:t xml:space="preserve"> be kept during the day?</w:t>
            </w:r>
          </w:p>
        </w:tc>
        <w:tc>
          <w:tcPr>
            <w:tcW w:w="4844" w:type="dxa"/>
          </w:tcPr>
          <w:p w14:paraId="0446920D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3D1D32CF" w14:textId="77777777" w:rsidTr="00C96879">
        <w:tc>
          <w:tcPr>
            <w:tcW w:w="5586" w:type="dxa"/>
          </w:tcPr>
          <w:p w14:paraId="00E9B2EF" w14:textId="67B3077F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 xml:space="preserve">Where will the </w:t>
            </w:r>
            <w:r w:rsidR="00C96879">
              <w:rPr>
                <w:rFonts w:ascii="Arial" w:hAnsi="Arial" w:cs="Arial"/>
                <w:sz w:val="20"/>
                <w:szCs w:val="20"/>
              </w:rPr>
              <w:t>cat</w:t>
            </w:r>
            <w:r w:rsidRPr="00477820">
              <w:rPr>
                <w:rFonts w:ascii="Arial" w:hAnsi="Arial" w:cs="Arial"/>
                <w:sz w:val="20"/>
                <w:szCs w:val="20"/>
              </w:rPr>
              <w:t xml:space="preserve"> be kept during the night?</w:t>
            </w:r>
          </w:p>
        </w:tc>
        <w:tc>
          <w:tcPr>
            <w:tcW w:w="4844" w:type="dxa"/>
          </w:tcPr>
          <w:p w14:paraId="20822DA1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FF02AB" w:rsidRPr="00477820" w14:paraId="7DB03A74" w14:textId="77777777" w:rsidTr="00375DC3">
        <w:tc>
          <w:tcPr>
            <w:tcW w:w="5586" w:type="dxa"/>
          </w:tcPr>
          <w:p w14:paraId="76FD9F94" w14:textId="77777777" w:rsidR="00FF02AB" w:rsidRPr="00ED737B" w:rsidRDefault="00FF02AB" w:rsidP="00375DC3">
            <w:pPr>
              <w:rPr>
                <w:rFonts w:ascii="Arial" w:hAnsi="Arial" w:cs="Arial"/>
                <w:sz w:val="20"/>
                <w:szCs w:val="20"/>
              </w:rPr>
            </w:pPr>
            <w:r w:rsidRPr="00ED737B">
              <w:rPr>
                <w:rFonts w:ascii="Arial" w:hAnsi="Arial" w:cs="Arial"/>
                <w:sz w:val="20"/>
                <w:szCs w:val="20"/>
              </w:rPr>
              <w:t>Do you agree to never declaw your cat?</w:t>
            </w:r>
          </w:p>
        </w:tc>
        <w:tc>
          <w:tcPr>
            <w:tcW w:w="4844" w:type="dxa"/>
          </w:tcPr>
          <w:p w14:paraId="7ADFFB14" w14:textId="77777777" w:rsidR="00FF02AB" w:rsidRPr="00477820" w:rsidRDefault="00FF02AB" w:rsidP="00375DC3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6EDB5ADE" w14:textId="77777777" w:rsidTr="00C96879">
        <w:tc>
          <w:tcPr>
            <w:tcW w:w="5586" w:type="dxa"/>
          </w:tcPr>
          <w:p w14:paraId="0CBDE651" w14:textId="77777777" w:rsidR="008C1C8E" w:rsidRPr="0069030B" w:rsidRDefault="008C1C8E" w:rsidP="0069030B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9030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CURRENT AND PREVIOUS ANIMALS:</w:t>
            </w:r>
          </w:p>
        </w:tc>
        <w:tc>
          <w:tcPr>
            <w:tcW w:w="4844" w:type="dxa"/>
          </w:tcPr>
          <w:p w14:paraId="6C395769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7EA0E598" w14:textId="77777777" w:rsidTr="00C96879">
        <w:tc>
          <w:tcPr>
            <w:tcW w:w="5586" w:type="dxa"/>
          </w:tcPr>
          <w:p w14:paraId="7039DD13" w14:textId="3531BA4A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 xml:space="preserve">Have you ever owned a </w:t>
            </w:r>
            <w:r w:rsidR="00C96879">
              <w:rPr>
                <w:rFonts w:ascii="Arial" w:hAnsi="Arial" w:cs="Arial"/>
                <w:sz w:val="20"/>
                <w:szCs w:val="20"/>
              </w:rPr>
              <w:t>cat</w:t>
            </w:r>
            <w:r w:rsidRPr="00477820">
              <w:rPr>
                <w:rFonts w:ascii="Arial" w:hAnsi="Arial" w:cs="Arial"/>
                <w:sz w:val="20"/>
                <w:szCs w:val="20"/>
              </w:rPr>
              <w:t xml:space="preserve"> before?</w:t>
            </w:r>
          </w:p>
        </w:tc>
        <w:tc>
          <w:tcPr>
            <w:tcW w:w="4844" w:type="dxa"/>
          </w:tcPr>
          <w:p w14:paraId="76E3076D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25461E6B" w14:textId="77777777" w:rsidTr="00C96879">
        <w:tc>
          <w:tcPr>
            <w:tcW w:w="5586" w:type="dxa"/>
          </w:tcPr>
          <w:p w14:paraId="7D94E1F0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Do you currently own any animals?</w:t>
            </w:r>
          </w:p>
        </w:tc>
        <w:tc>
          <w:tcPr>
            <w:tcW w:w="4844" w:type="dxa"/>
          </w:tcPr>
          <w:p w14:paraId="53ACBFC7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7E3400A0" w14:textId="77777777" w:rsidTr="00C96879">
        <w:tc>
          <w:tcPr>
            <w:tcW w:w="5586" w:type="dxa"/>
          </w:tcPr>
          <w:p w14:paraId="0E09C2A5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What types of animals do you own?</w:t>
            </w:r>
          </w:p>
        </w:tc>
        <w:tc>
          <w:tcPr>
            <w:tcW w:w="4844" w:type="dxa"/>
          </w:tcPr>
          <w:p w14:paraId="277CEA44" w14:textId="77777777" w:rsidR="008C1C8E" w:rsidRPr="00477820" w:rsidRDefault="008C1C8E" w:rsidP="00BC2586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452C21F2" w14:textId="77777777" w:rsidTr="00C96879">
        <w:tc>
          <w:tcPr>
            <w:tcW w:w="5586" w:type="dxa"/>
          </w:tcPr>
          <w:p w14:paraId="2C08F6BB" w14:textId="41A3DBB2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 xml:space="preserve">If you own other </w:t>
            </w:r>
            <w:r w:rsidR="00C96879">
              <w:rPr>
                <w:rFonts w:ascii="Arial" w:hAnsi="Arial" w:cs="Arial"/>
                <w:sz w:val="20"/>
                <w:szCs w:val="20"/>
              </w:rPr>
              <w:t>cat</w:t>
            </w:r>
            <w:r w:rsidRPr="00477820">
              <w:rPr>
                <w:rFonts w:ascii="Arial" w:hAnsi="Arial" w:cs="Arial"/>
                <w:sz w:val="20"/>
                <w:szCs w:val="20"/>
              </w:rPr>
              <w:t>s, what is their ages, sexes, and breeds?</w:t>
            </w:r>
          </w:p>
        </w:tc>
        <w:tc>
          <w:tcPr>
            <w:tcW w:w="4844" w:type="dxa"/>
          </w:tcPr>
          <w:p w14:paraId="6EEE4078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029A846A" w14:textId="77777777" w:rsidTr="00C96879">
        <w:tc>
          <w:tcPr>
            <w:tcW w:w="5586" w:type="dxa"/>
          </w:tcPr>
          <w:p w14:paraId="491F1F8C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Are they spayed or neutered?</w:t>
            </w:r>
          </w:p>
        </w:tc>
        <w:tc>
          <w:tcPr>
            <w:tcW w:w="4844" w:type="dxa"/>
          </w:tcPr>
          <w:p w14:paraId="4A0A2782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308C46B2" w14:textId="77777777" w:rsidTr="00C96879">
        <w:tc>
          <w:tcPr>
            <w:tcW w:w="5586" w:type="dxa"/>
          </w:tcPr>
          <w:p w14:paraId="7CD69658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lastRenderedPageBreak/>
              <w:t>What is the name, address, and phone number of your veterinarian?</w:t>
            </w:r>
          </w:p>
        </w:tc>
        <w:tc>
          <w:tcPr>
            <w:tcW w:w="4844" w:type="dxa"/>
          </w:tcPr>
          <w:p w14:paraId="4F52A4E2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3FC2B7F8" w14:textId="77777777" w:rsidTr="00C96879">
        <w:tc>
          <w:tcPr>
            <w:tcW w:w="5586" w:type="dxa"/>
          </w:tcPr>
          <w:p w14:paraId="7411619F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Have you ever returned a pet to the breeder?  If so, what were the circumstances?</w:t>
            </w:r>
          </w:p>
        </w:tc>
        <w:tc>
          <w:tcPr>
            <w:tcW w:w="4844" w:type="dxa"/>
          </w:tcPr>
          <w:p w14:paraId="59DAF3AA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42B79813" w14:textId="77777777" w:rsidTr="00C96879">
        <w:tc>
          <w:tcPr>
            <w:tcW w:w="5586" w:type="dxa"/>
          </w:tcPr>
          <w:p w14:paraId="2C187E8F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Have you ever given a pet away?  If so, what were the circumstances?</w:t>
            </w:r>
          </w:p>
        </w:tc>
        <w:tc>
          <w:tcPr>
            <w:tcW w:w="4844" w:type="dxa"/>
          </w:tcPr>
          <w:p w14:paraId="42BC0925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38B3ADBC" w14:textId="77777777" w:rsidTr="00C96879">
        <w:tc>
          <w:tcPr>
            <w:tcW w:w="5586" w:type="dxa"/>
          </w:tcPr>
          <w:p w14:paraId="1851DD42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Have you ever takes a pet to a pound or shelter?  If so, what were the circumstances?</w:t>
            </w:r>
          </w:p>
        </w:tc>
        <w:tc>
          <w:tcPr>
            <w:tcW w:w="4844" w:type="dxa"/>
          </w:tcPr>
          <w:p w14:paraId="17A1E3FA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6CD2C3BE" w14:textId="77777777" w:rsidTr="00C96879">
        <w:tc>
          <w:tcPr>
            <w:tcW w:w="5586" w:type="dxa"/>
          </w:tcPr>
          <w:p w14:paraId="601CDCD0" w14:textId="7CA856C0" w:rsidR="008C1C8E" w:rsidRPr="0069030B" w:rsidRDefault="00C96879" w:rsidP="006903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MAINE COON CATS</w:t>
            </w:r>
            <w:r w:rsidR="008C1C8E" w:rsidRPr="0069030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4844" w:type="dxa"/>
          </w:tcPr>
          <w:p w14:paraId="4E4FF765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545F0241" w14:textId="77777777" w:rsidTr="00C96879">
        <w:tc>
          <w:tcPr>
            <w:tcW w:w="5586" w:type="dxa"/>
          </w:tcPr>
          <w:p w14:paraId="6CAC38FF" w14:textId="7536EC9B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 xml:space="preserve">Have you owned a </w:t>
            </w:r>
            <w:r w:rsidR="00C96879">
              <w:rPr>
                <w:rFonts w:ascii="Arial" w:hAnsi="Arial" w:cs="Arial"/>
                <w:sz w:val="20"/>
                <w:szCs w:val="20"/>
              </w:rPr>
              <w:t>Maine Coon</w:t>
            </w:r>
            <w:r w:rsidRPr="00477820">
              <w:rPr>
                <w:rFonts w:ascii="Arial" w:hAnsi="Arial" w:cs="Arial"/>
                <w:sz w:val="20"/>
                <w:szCs w:val="20"/>
              </w:rPr>
              <w:t xml:space="preserve"> before?</w:t>
            </w:r>
          </w:p>
        </w:tc>
        <w:tc>
          <w:tcPr>
            <w:tcW w:w="4844" w:type="dxa"/>
          </w:tcPr>
          <w:p w14:paraId="26137AE9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2350F547" w14:textId="77777777" w:rsidTr="00C96879">
        <w:tc>
          <w:tcPr>
            <w:tcW w:w="5586" w:type="dxa"/>
          </w:tcPr>
          <w:p w14:paraId="5BE647A3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How did you hear about this breed?</w:t>
            </w:r>
          </w:p>
        </w:tc>
        <w:tc>
          <w:tcPr>
            <w:tcW w:w="4844" w:type="dxa"/>
          </w:tcPr>
          <w:p w14:paraId="2C5711C1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59EA50A6" w14:textId="77777777" w:rsidTr="00C96879">
        <w:tc>
          <w:tcPr>
            <w:tcW w:w="5586" w:type="dxa"/>
          </w:tcPr>
          <w:p w14:paraId="73DE684D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Why did you choose this breed as right for you?</w:t>
            </w:r>
          </w:p>
        </w:tc>
        <w:tc>
          <w:tcPr>
            <w:tcW w:w="4844" w:type="dxa"/>
          </w:tcPr>
          <w:p w14:paraId="36544510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5002786D" w14:textId="77777777" w:rsidTr="00C96879">
        <w:tc>
          <w:tcPr>
            <w:tcW w:w="5586" w:type="dxa"/>
          </w:tcPr>
          <w:p w14:paraId="5F735809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How many individuals of this breed are you acquainted with?</w:t>
            </w:r>
          </w:p>
        </w:tc>
        <w:tc>
          <w:tcPr>
            <w:tcW w:w="4844" w:type="dxa"/>
          </w:tcPr>
          <w:p w14:paraId="670543AF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0A065360" w14:textId="77777777" w:rsidTr="00C96879">
        <w:tc>
          <w:tcPr>
            <w:tcW w:w="5586" w:type="dxa"/>
          </w:tcPr>
          <w:p w14:paraId="34DB2751" w14:textId="4EA7DE88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What type of temperament are you looking for</w:t>
            </w:r>
            <w:r w:rsidR="00C9687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844" w:type="dxa"/>
          </w:tcPr>
          <w:p w14:paraId="56801083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6F042A24" w14:textId="77777777" w:rsidTr="00C96879">
        <w:tc>
          <w:tcPr>
            <w:tcW w:w="5586" w:type="dxa"/>
          </w:tcPr>
          <w:p w14:paraId="0B2A52C5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What type of temperament are you looking for in relation to other animals?</w:t>
            </w:r>
          </w:p>
        </w:tc>
        <w:tc>
          <w:tcPr>
            <w:tcW w:w="4844" w:type="dxa"/>
          </w:tcPr>
          <w:p w14:paraId="71B605A9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386FD051" w14:textId="77777777" w:rsidTr="00C96879">
        <w:tc>
          <w:tcPr>
            <w:tcW w:w="5586" w:type="dxa"/>
          </w:tcPr>
          <w:p w14:paraId="6DDFB206" w14:textId="34F6ED73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 xml:space="preserve">Is this </w:t>
            </w:r>
            <w:r w:rsidR="00C96879">
              <w:rPr>
                <w:rFonts w:ascii="Arial" w:hAnsi="Arial" w:cs="Arial"/>
                <w:sz w:val="20"/>
                <w:szCs w:val="20"/>
              </w:rPr>
              <w:t>cat</w:t>
            </w:r>
            <w:r w:rsidRPr="00477820">
              <w:rPr>
                <w:rFonts w:ascii="Arial" w:hAnsi="Arial" w:cs="Arial"/>
                <w:sz w:val="20"/>
                <w:szCs w:val="20"/>
              </w:rPr>
              <w:t xml:space="preserve"> going to be a companion only? </w:t>
            </w:r>
            <w:r w:rsidR="00C96879">
              <w:rPr>
                <w:rFonts w:ascii="Arial" w:hAnsi="Arial" w:cs="Arial"/>
                <w:sz w:val="20"/>
                <w:szCs w:val="20"/>
              </w:rPr>
              <w:t>(not for breeding or showing)</w:t>
            </w:r>
          </w:p>
        </w:tc>
        <w:tc>
          <w:tcPr>
            <w:tcW w:w="4844" w:type="dxa"/>
          </w:tcPr>
          <w:p w14:paraId="39BD90FB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69030B" w:rsidRPr="00477820" w14:paraId="2EC1A7DD" w14:textId="77777777" w:rsidTr="00C96879">
        <w:tc>
          <w:tcPr>
            <w:tcW w:w="5586" w:type="dxa"/>
          </w:tcPr>
          <w:p w14:paraId="349772D1" w14:textId="00B7E276" w:rsidR="0069030B" w:rsidRPr="00477820" w:rsidRDefault="0069030B" w:rsidP="006903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you looking for a </w:t>
            </w:r>
            <w:r w:rsidR="00C96879">
              <w:rPr>
                <w:rFonts w:ascii="Arial" w:hAnsi="Arial" w:cs="Arial"/>
                <w:sz w:val="20"/>
                <w:szCs w:val="20"/>
              </w:rPr>
              <w:t>cat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exhibition in </w:t>
            </w:r>
            <w:r w:rsidR="0030255F">
              <w:rPr>
                <w:rFonts w:ascii="Arial" w:hAnsi="Arial" w:cs="Arial"/>
                <w:sz w:val="20"/>
                <w:szCs w:val="20"/>
              </w:rPr>
              <w:t>shows</w:t>
            </w:r>
            <w:r>
              <w:rPr>
                <w:rFonts w:ascii="Arial" w:hAnsi="Arial" w:cs="Arial"/>
                <w:sz w:val="20"/>
                <w:szCs w:val="20"/>
              </w:rPr>
              <w:t xml:space="preserve"> and/or breeding?</w:t>
            </w:r>
            <w:r w:rsidR="00EC5861" w:rsidRPr="004778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44" w:type="dxa"/>
          </w:tcPr>
          <w:p w14:paraId="311C8907" w14:textId="77777777" w:rsidR="0069030B" w:rsidRPr="00477820" w:rsidRDefault="0069030B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322223" w:rsidRPr="00477820" w14:paraId="4C9D6AFC" w14:textId="77777777" w:rsidTr="00C96879">
        <w:tc>
          <w:tcPr>
            <w:tcW w:w="5586" w:type="dxa"/>
          </w:tcPr>
          <w:p w14:paraId="5651865A" w14:textId="583EF31F" w:rsidR="00322223" w:rsidRDefault="00322223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 xml:space="preserve">If yes, have you ever shown a </w:t>
            </w:r>
            <w:r w:rsidR="00C96879">
              <w:rPr>
                <w:rFonts w:ascii="Arial" w:hAnsi="Arial" w:cs="Arial"/>
                <w:sz w:val="20"/>
                <w:szCs w:val="20"/>
              </w:rPr>
              <w:t>cat</w:t>
            </w:r>
            <w:r w:rsidRPr="00477820">
              <w:rPr>
                <w:rFonts w:ascii="Arial" w:hAnsi="Arial" w:cs="Arial"/>
                <w:sz w:val="20"/>
                <w:szCs w:val="20"/>
              </w:rPr>
              <w:t xml:space="preserve"> to its championship?</w:t>
            </w:r>
          </w:p>
        </w:tc>
        <w:tc>
          <w:tcPr>
            <w:tcW w:w="4844" w:type="dxa"/>
          </w:tcPr>
          <w:p w14:paraId="109C05F6" w14:textId="77777777" w:rsidR="00322223" w:rsidRPr="00477820" w:rsidRDefault="00322223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59491D05" w14:textId="77777777" w:rsidTr="00C96879">
        <w:tc>
          <w:tcPr>
            <w:tcW w:w="5586" w:type="dxa"/>
          </w:tcPr>
          <w:p w14:paraId="69AC6633" w14:textId="77777777" w:rsidR="008C1C8E" w:rsidRPr="0069030B" w:rsidRDefault="008C1C8E" w:rsidP="006903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030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PREFERENCES:</w:t>
            </w:r>
          </w:p>
        </w:tc>
        <w:tc>
          <w:tcPr>
            <w:tcW w:w="4844" w:type="dxa"/>
          </w:tcPr>
          <w:p w14:paraId="15D9A2D9" w14:textId="77777777" w:rsidR="008C1C8E" w:rsidRPr="00477820" w:rsidRDefault="008C1C8E" w:rsidP="00477820">
            <w:pPr>
              <w:ind w:left="1080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4DA61C23" w14:textId="77777777" w:rsidTr="00C96879">
        <w:tc>
          <w:tcPr>
            <w:tcW w:w="5586" w:type="dxa"/>
          </w:tcPr>
          <w:p w14:paraId="64EB3FE0" w14:textId="0F80E5B1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 xml:space="preserve">At what age do you wish to get a </w:t>
            </w:r>
            <w:r w:rsidR="00C96879">
              <w:rPr>
                <w:rFonts w:ascii="Arial" w:hAnsi="Arial" w:cs="Arial"/>
                <w:sz w:val="20"/>
                <w:szCs w:val="20"/>
              </w:rPr>
              <w:t>cat</w:t>
            </w:r>
            <w:r w:rsidRPr="00477820">
              <w:rPr>
                <w:rFonts w:ascii="Arial" w:hAnsi="Arial" w:cs="Arial"/>
                <w:sz w:val="20"/>
                <w:szCs w:val="20"/>
              </w:rPr>
              <w:t>?</w:t>
            </w:r>
            <w:r w:rsidR="00C96879">
              <w:rPr>
                <w:rFonts w:ascii="Arial" w:hAnsi="Arial" w:cs="Arial"/>
                <w:sz w:val="20"/>
                <w:szCs w:val="20"/>
              </w:rPr>
              <w:t xml:space="preserve"> (Cat’s age, not yours)</w:t>
            </w:r>
          </w:p>
        </w:tc>
        <w:tc>
          <w:tcPr>
            <w:tcW w:w="4844" w:type="dxa"/>
          </w:tcPr>
          <w:p w14:paraId="2FFE6644" w14:textId="77777777" w:rsidR="008C1C8E" w:rsidRPr="00477820" w:rsidRDefault="008C1C8E" w:rsidP="00B5729C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7A78581F" w14:textId="77777777" w:rsidTr="00C96879">
        <w:tc>
          <w:tcPr>
            <w:tcW w:w="5586" w:type="dxa"/>
          </w:tcPr>
          <w:p w14:paraId="789257F5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Are you looking for a male, female, or either?</w:t>
            </w:r>
          </w:p>
        </w:tc>
        <w:tc>
          <w:tcPr>
            <w:tcW w:w="4844" w:type="dxa"/>
          </w:tcPr>
          <w:p w14:paraId="21454BC4" w14:textId="77777777" w:rsidR="008C1C8E" w:rsidRPr="00477820" w:rsidRDefault="008C1C8E" w:rsidP="00B5729C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5063B583" w14:textId="77777777" w:rsidTr="00C96879">
        <w:tc>
          <w:tcPr>
            <w:tcW w:w="5586" w:type="dxa"/>
          </w:tcPr>
          <w:p w14:paraId="75D986C2" w14:textId="0863EF1E" w:rsidR="008C1C8E" w:rsidRPr="00477820" w:rsidRDefault="00C96879" w:rsidP="006903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 color</w:t>
            </w:r>
            <w:r w:rsidR="008C1C8E" w:rsidRPr="00477820">
              <w:rPr>
                <w:rFonts w:ascii="Arial" w:hAnsi="Arial" w:cs="Arial"/>
                <w:sz w:val="20"/>
                <w:szCs w:val="20"/>
              </w:rPr>
              <w:t xml:space="preserve"> preference?</w:t>
            </w:r>
          </w:p>
        </w:tc>
        <w:tc>
          <w:tcPr>
            <w:tcW w:w="4844" w:type="dxa"/>
          </w:tcPr>
          <w:p w14:paraId="3513B717" w14:textId="77777777" w:rsidR="008C1C8E" w:rsidRPr="00477820" w:rsidRDefault="008C1C8E" w:rsidP="00477820">
            <w:pPr>
              <w:ind w:left="1080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579B3FB9" w14:textId="77777777" w:rsidTr="00C96879">
        <w:tc>
          <w:tcPr>
            <w:tcW w:w="5586" w:type="dxa"/>
          </w:tcPr>
          <w:p w14:paraId="1C37395C" w14:textId="77777777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Would you accept another color?</w:t>
            </w:r>
          </w:p>
        </w:tc>
        <w:tc>
          <w:tcPr>
            <w:tcW w:w="4844" w:type="dxa"/>
          </w:tcPr>
          <w:p w14:paraId="0DA03EF0" w14:textId="77777777" w:rsidR="008C1C8E" w:rsidRPr="00477820" w:rsidRDefault="008C1C8E" w:rsidP="00477820">
            <w:pPr>
              <w:ind w:left="1080"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7542F7D3" w14:textId="77777777" w:rsidTr="00C96879">
        <w:tc>
          <w:tcPr>
            <w:tcW w:w="5586" w:type="dxa"/>
          </w:tcPr>
          <w:p w14:paraId="79E8816F" w14:textId="4C6C63A1" w:rsidR="008C1C8E" w:rsidRPr="00477820" w:rsidRDefault="008C1C8E" w:rsidP="0069030B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 xml:space="preserve">If so, what would be your </w:t>
            </w:r>
            <w:r w:rsidR="00C96879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477820">
              <w:rPr>
                <w:rFonts w:ascii="Arial" w:hAnsi="Arial" w:cs="Arial"/>
                <w:sz w:val="20"/>
                <w:szCs w:val="20"/>
              </w:rPr>
              <w:t>color preference?</w:t>
            </w:r>
          </w:p>
        </w:tc>
        <w:tc>
          <w:tcPr>
            <w:tcW w:w="4844" w:type="dxa"/>
          </w:tcPr>
          <w:p w14:paraId="67BA685F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8C1C8E" w:rsidRPr="00477820" w14:paraId="3BC0280A" w14:textId="77777777" w:rsidTr="00C96879">
        <w:trPr>
          <w:trHeight w:val="1150"/>
        </w:trPr>
        <w:tc>
          <w:tcPr>
            <w:tcW w:w="5586" w:type="dxa"/>
          </w:tcPr>
          <w:p w14:paraId="252A4866" w14:textId="77777777" w:rsidR="008C1C8E" w:rsidRPr="00477820" w:rsidRDefault="008C1C8E" w:rsidP="00477820">
            <w:pPr>
              <w:rPr>
                <w:rFonts w:ascii="Arial" w:hAnsi="Arial" w:cs="Arial"/>
                <w:sz w:val="20"/>
                <w:szCs w:val="20"/>
              </w:rPr>
            </w:pPr>
            <w:r w:rsidRPr="00477820">
              <w:rPr>
                <w:rFonts w:ascii="Arial" w:hAnsi="Arial" w:cs="Arial"/>
                <w:sz w:val="20"/>
                <w:szCs w:val="20"/>
              </w:rPr>
              <w:t>Please provide any additional comments you would like to make:</w:t>
            </w:r>
          </w:p>
        </w:tc>
        <w:tc>
          <w:tcPr>
            <w:tcW w:w="4844" w:type="dxa"/>
          </w:tcPr>
          <w:p w14:paraId="62283683" w14:textId="77777777" w:rsidR="008C1C8E" w:rsidRPr="00477820" w:rsidRDefault="008C1C8E" w:rsidP="00477820">
            <w:pPr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</w:tbl>
    <w:p w14:paraId="55CCE96A" w14:textId="77777777" w:rsidR="006C7D6E" w:rsidRDefault="006C7D6E" w:rsidP="00EC5861">
      <w:pPr>
        <w:rPr>
          <w:rFonts w:ascii="Arial" w:hAnsi="Arial" w:cs="Arial"/>
          <w:sz w:val="20"/>
          <w:szCs w:val="20"/>
        </w:rPr>
      </w:pPr>
    </w:p>
    <w:sectPr w:rsidR="006C7D6E" w:rsidSect="004D74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lacksword"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566B"/>
    <w:multiLevelType w:val="multilevel"/>
    <w:tmpl w:val="1A72E8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E353D2"/>
    <w:multiLevelType w:val="hybridMultilevel"/>
    <w:tmpl w:val="ADEE14CE"/>
    <w:lvl w:ilvl="0" w:tplc="339C3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C63C8A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136BF3"/>
    <w:multiLevelType w:val="multilevel"/>
    <w:tmpl w:val="EEC6C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925E93"/>
    <w:multiLevelType w:val="hybridMultilevel"/>
    <w:tmpl w:val="D76E3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042F83"/>
    <w:multiLevelType w:val="multilevel"/>
    <w:tmpl w:val="430A40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7C7FA1"/>
    <w:multiLevelType w:val="multilevel"/>
    <w:tmpl w:val="92983AB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A81427"/>
    <w:multiLevelType w:val="multilevel"/>
    <w:tmpl w:val="C95EC6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BD4C72"/>
    <w:multiLevelType w:val="hybridMultilevel"/>
    <w:tmpl w:val="B34885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DD76951"/>
    <w:multiLevelType w:val="multilevel"/>
    <w:tmpl w:val="4FD64B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3757516"/>
    <w:multiLevelType w:val="hybridMultilevel"/>
    <w:tmpl w:val="46743F58"/>
    <w:lvl w:ilvl="0" w:tplc="339C31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A15F1C"/>
    <w:multiLevelType w:val="hybridMultilevel"/>
    <w:tmpl w:val="E5FCAA4E"/>
    <w:lvl w:ilvl="0" w:tplc="339C31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4276D6E"/>
    <w:multiLevelType w:val="multilevel"/>
    <w:tmpl w:val="0DD2748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583664"/>
    <w:multiLevelType w:val="hybridMultilevel"/>
    <w:tmpl w:val="B2D87F7E"/>
    <w:lvl w:ilvl="0" w:tplc="339C31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2BC5F9D"/>
    <w:multiLevelType w:val="multilevel"/>
    <w:tmpl w:val="C79EAE9C"/>
    <w:lvl w:ilvl="0">
      <w:start w:val="1"/>
      <w:numFmt w:val="decimal"/>
      <w:lvlText w:val="%1."/>
      <w:lvlJc w:val="left"/>
      <w:pPr>
        <w:tabs>
          <w:tab w:val="num" w:pos="1080"/>
        </w:tabs>
        <w:ind w:left="936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FD4424A"/>
    <w:multiLevelType w:val="hybridMultilevel"/>
    <w:tmpl w:val="0FFC7D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13"/>
  </w:num>
  <w:num w:numId="10">
    <w:abstractNumId w:val="5"/>
  </w:num>
  <w:num w:numId="11">
    <w:abstractNumId w:val="11"/>
  </w:num>
  <w:num w:numId="12">
    <w:abstractNumId w:val="2"/>
  </w:num>
  <w:num w:numId="13">
    <w:abstractNumId w:val="12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3A"/>
    <w:rsid w:val="000E2D17"/>
    <w:rsid w:val="0012176D"/>
    <w:rsid w:val="0012709C"/>
    <w:rsid w:val="0013084F"/>
    <w:rsid w:val="00144727"/>
    <w:rsid w:val="001C3725"/>
    <w:rsid w:val="001F3472"/>
    <w:rsid w:val="0030255F"/>
    <w:rsid w:val="00302841"/>
    <w:rsid w:val="00322223"/>
    <w:rsid w:val="003449A3"/>
    <w:rsid w:val="003E1DC3"/>
    <w:rsid w:val="0045431B"/>
    <w:rsid w:val="00477820"/>
    <w:rsid w:val="004D7492"/>
    <w:rsid w:val="004E603A"/>
    <w:rsid w:val="005968A6"/>
    <w:rsid w:val="005E3638"/>
    <w:rsid w:val="00606F71"/>
    <w:rsid w:val="0063393F"/>
    <w:rsid w:val="00671D44"/>
    <w:rsid w:val="0069030B"/>
    <w:rsid w:val="006C7D6E"/>
    <w:rsid w:val="006E1185"/>
    <w:rsid w:val="00744D0E"/>
    <w:rsid w:val="00855A3E"/>
    <w:rsid w:val="008C1C8E"/>
    <w:rsid w:val="00962A6F"/>
    <w:rsid w:val="00A80A05"/>
    <w:rsid w:val="00AF1191"/>
    <w:rsid w:val="00B50A72"/>
    <w:rsid w:val="00B5729C"/>
    <w:rsid w:val="00BC2586"/>
    <w:rsid w:val="00BE1885"/>
    <w:rsid w:val="00BE76D3"/>
    <w:rsid w:val="00C00338"/>
    <w:rsid w:val="00C0416A"/>
    <w:rsid w:val="00C32412"/>
    <w:rsid w:val="00C96879"/>
    <w:rsid w:val="00DD7B2E"/>
    <w:rsid w:val="00DF6F76"/>
    <w:rsid w:val="00E1004E"/>
    <w:rsid w:val="00E709D7"/>
    <w:rsid w:val="00E9667C"/>
    <w:rsid w:val="00EC5861"/>
    <w:rsid w:val="00ED737B"/>
    <w:rsid w:val="00FD5D3E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596C24A"/>
  <w15:docId w15:val="{1577D196-E66B-4811-AAF0-938DDBF9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Times New Roman" w:hAnsi="Century" w:cs="Century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6F71"/>
    <w:rPr>
      <w:color w:val="0000FF"/>
      <w:u w:val="single"/>
    </w:rPr>
  </w:style>
  <w:style w:type="table" w:styleId="TableGrid">
    <w:name w:val="Table Grid"/>
    <w:basedOn w:val="TableNormal"/>
    <w:rsid w:val="008C1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6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@mistycreekmaineco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Laurelhills</vt:lpstr>
    </vt:vector>
  </TitlesOfParts>
  <Company>Hewlett-Packard Company</Company>
  <LinksUpToDate>false</LinksUpToDate>
  <CharactersWithSpaces>3113</CharactersWithSpaces>
  <SharedDoc>false</SharedDoc>
  <HLinks>
    <vt:vector size="6" baseType="variant">
      <vt:variant>
        <vt:i4>1179686</vt:i4>
      </vt:variant>
      <vt:variant>
        <vt:i4>0</vt:i4>
      </vt:variant>
      <vt:variant>
        <vt:i4>0</vt:i4>
      </vt:variant>
      <vt:variant>
        <vt:i4>5</vt:i4>
      </vt:variant>
      <vt:variant>
        <vt:lpwstr>mailto:lisa@laurelhillsfarm.com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Laurelhills</dc:title>
  <dc:creator>Lisa McCann</dc:creator>
  <cp:lastModifiedBy>Michael Pan</cp:lastModifiedBy>
  <cp:revision>5</cp:revision>
  <dcterms:created xsi:type="dcterms:W3CDTF">2020-04-21T16:43:00Z</dcterms:created>
  <dcterms:modified xsi:type="dcterms:W3CDTF">2020-04-21T16:50:00Z</dcterms:modified>
</cp:coreProperties>
</file>